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07" w:rsidRPr="00EB7769" w:rsidRDefault="00EB7769" w:rsidP="00EB7769">
      <w:pPr>
        <w:jc w:val="center"/>
        <w:rPr>
          <w:rFonts w:hint="eastAsia"/>
          <w:b/>
          <w:sz w:val="32"/>
          <w:szCs w:val="32"/>
        </w:rPr>
      </w:pPr>
      <w:r w:rsidRPr="00EB7769">
        <w:rPr>
          <w:rFonts w:hint="eastAsia"/>
          <w:b/>
          <w:sz w:val="32"/>
          <w:szCs w:val="32"/>
        </w:rPr>
        <w:t>ESI</w:t>
      </w:r>
      <w:r w:rsidRPr="00EB7769">
        <w:rPr>
          <w:rFonts w:hint="eastAsia"/>
          <w:b/>
          <w:sz w:val="32"/>
          <w:szCs w:val="32"/>
        </w:rPr>
        <w:t>高被</w:t>
      </w:r>
      <w:proofErr w:type="gramStart"/>
      <w:r w:rsidRPr="00EB7769">
        <w:rPr>
          <w:rFonts w:hint="eastAsia"/>
          <w:b/>
          <w:sz w:val="32"/>
          <w:szCs w:val="32"/>
        </w:rPr>
        <w:t>引论文</w:t>
      </w:r>
      <w:proofErr w:type="gramEnd"/>
      <w:r w:rsidRPr="00EB7769">
        <w:rPr>
          <w:rFonts w:hint="eastAsia"/>
          <w:b/>
          <w:sz w:val="32"/>
          <w:szCs w:val="32"/>
        </w:rPr>
        <w:t>检索方法</w:t>
      </w:r>
    </w:p>
    <w:p w:rsidR="00EB7769" w:rsidRDefault="00EB7769" w:rsidP="00EB77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、首先登录学校</w:t>
      </w:r>
      <w:r>
        <w:rPr>
          <w:rFonts w:hint="eastAsia"/>
          <w:sz w:val="32"/>
          <w:szCs w:val="32"/>
        </w:rPr>
        <w:t>SCI</w:t>
      </w:r>
      <w:r>
        <w:rPr>
          <w:rFonts w:hint="eastAsia"/>
          <w:sz w:val="32"/>
          <w:szCs w:val="32"/>
        </w:rPr>
        <w:t>数据库</w:t>
      </w:r>
      <w:hyperlink r:id="rId4" w:tgtFrame="_blank" w:history="1">
        <w:r w:rsidRPr="00EB7769">
          <w:rPr>
            <w:rStyle w:val="a3"/>
            <w:rFonts w:hint="eastAsia"/>
            <w:sz w:val="32"/>
            <w:szCs w:val="32"/>
          </w:rPr>
          <w:t>http://www.webofknowledge.com</w:t>
        </w:r>
      </w:hyperlink>
    </w:p>
    <w:p w:rsidR="00EB7769" w:rsidRDefault="00EB7769" w:rsidP="00EB77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、输入文章英文题目并点击“检索”</w:t>
      </w:r>
    </w:p>
    <w:p w:rsidR="00EB7769" w:rsidRPr="00EB7769" w:rsidRDefault="00EB7769" w:rsidP="00EB776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4310" cy="227256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69" w:rsidRPr="00E7757F" w:rsidRDefault="00EB7769" w:rsidP="00EB7769">
      <w:pPr>
        <w:rPr>
          <w:rFonts w:ascii="宋体" w:eastAsia="宋体" w:hAnsi="宋体" w:cs="宋体" w:hint="eastAsia"/>
          <w:noProof/>
          <w:kern w:val="0"/>
          <w:sz w:val="32"/>
          <w:szCs w:val="32"/>
        </w:rPr>
      </w:pPr>
      <w:r w:rsidRPr="00EB7769">
        <w:rPr>
          <w:rFonts w:ascii="宋体" w:eastAsia="宋体" w:hAnsi="宋体" w:cs="宋体" w:hint="eastAsia"/>
          <w:kern w:val="0"/>
          <w:sz w:val="32"/>
          <w:szCs w:val="32"/>
        </w:rPr>
        <w:t>3、</w:t>
      </w:r>
      <w:r w:rsidR="00E7757F">
        <w:rPr>
          <w:rFonts w:ascii="宋体" w:eastAsia="宋体" w:hAnsi="宋体" w:cs="宋体" w:hint="eastAsia"/>
          <w:kern w:val="0"/>
          <w:sz w:val="32"/>
          <w:szCs w:val="32"/>
        </w:rPr>
        <w:t>点击搜索到的文章，</w:t>
      </w:r>
      <w:r>
        <w:rPr>
          <w:rFonts w:ascii="宋体" w:eastAsia="宋体" w:hAnsi="宋体" w:cs="宋体" w:hint="eastAsia"/>
          <w:kern w:val="0"/>
          <w:sz w:val="32"/>
          <w:szCs w:val="32"/>
        </w:rPr>
        <w:t>在</w:t>
      </w:r>
      <w:r w:rsidR="00E7757F">
        <w:rPr>
          <w:rFonts w:ascii="宋体" w:eastAsia="宋体" w:hAnsi="宋体" w:cs="宋体" w:hint="eastAsia"/>
          <w:kern w:val="0"/>
          <w:sz w:val="32"/>
          <w:szCs w:val="32"/>
        </w:rPr>
        <w:t>文章</w:t>
      </w:r>
      <w:r>
        <w:rPr>
          <w:rFonts w:ascii="宋体" w:eastAsia="宋体" w:hAnsi="宋体" w:cs="宋体" w:hint="eastAsia"/>
          <w:kern w:val="0"/>
          <w:sz w:val="32"/>
          <w:szCs w:val="32"/>
        </w:rPr>
        <w:t>界面中如果出现了</w:t>
      </w:r>
      <w:r>
        <w:rPr>
          <w:rFonts w:ascii="宋体" w:eastAsia="宋体" w:hAnsi="宋体" w:cs="宋体" w:hint="eastAsia"/>
          <w:noProof/>
          <w:kern w:val="0"/>
          <w:sz w:val="32"/>
          <w:szCs w:val="32"/>
        </w:rPr>
        <w:drawing>
          <wp:inline distT="0" distB="0" distL="0" distR="0">
            <wp:extent cx="1226820" cy="419100"/>
            <wp:effectExtent l="19050" t="0" r="0" b="0"/>
            <wp:docPr id="3" name="图片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757F">
        <w:rPr>
          <w:rFonts w:ascii="宋体" w:eastAsia="宋体" w:hAnsi="宋体" w:cs="宋体" w:hint="eastAsia"/>
          <w:kern w:val="0"/>
          <w:sz w:val="32"/>
          <w:szCs w:val="32"/>
        </w:rPr>
        <w:t>，就表示这篇文章是ESI高被引论文；</w:t>
      </w:r>
    </w:p>
    <w:p w:rsidR="00EB7769" w:rsidRDefault="00E7757F" w:rsidP="00EB7769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1633220"/>
            <wp:effectExtent l="19050" t="0" r="2540" b="0"/>
            <wp:docPr id="8" name="图片 7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57F" w:rsidRPr="00EB7769" w:rsidRDefault="00E7757F" w:rsidP="00EB776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在文章界面中如果出现了</w:t>
      </w:r>
      <w:r>
        <w:rPr>
          <w:rFonts w:ascii="宋体" w:eastAsia="宋体" w:hAnsi="宋体" w:cs="宋体" w:hint="eastAsia"/>
          <w:noProof/>
          <w:kern w:val="0"/>
          <w:sz w:val="32"/>
          <w:szCs w:val="32"/>
        </w:rPr>
        <w:drawing>
          <wp:inline distT="0" distB="0" distL="0" distR="0">
            <wp:extent cx="1295400" cy="502920"/>
            <wp:effectExtent l="19050" t="0" r="0" b="0"/>
            <wp:docPr id="7" name="图片 6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32"/>
          <w:szCs w:val="32"/>
        </w:rPr>
        <w:t>，就表示这篇文章既是ESI热点论文又是ESI高被引论文；</w:t>
      </w:r>
    </w:p>
    <w:p w:rsidR="00EB7769" w:rsidRDefault="00E7757F" w:rsidP="00EB7769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826770"/>
            <wp:effectExtent l="19050" t="0" r="2540" b="0"/>
            <wp:docPr id="5" name="图片 4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57F" w:rsidRDefault="00E7757F" w:rsidP="00EB77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E10B8C">
        <w:rPr>
          <w:rFonts w:hint="eastAsia"/>
          <w:sz w:val="32"/>
          <w:szCs w:val="32"/>
        </w:rPr>
        <w:t>查看</w:t>
      </w:r>
      <w:r>
        <w:rPr>
          <w:rFonts w:hint="eastAsia"/>
          <w:sz w:val="32"/>
          <w:szCs w:val="32"/>
        </w:rPr>
        <w:t>被引频次</w:t>
      </w:r>
    </w:p>
    <w:p w:rsidR="00E10B8C" w:rsidRDefault="00E10B8C" w:rsidP="00EB77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点击页面中的被引频次“数字”，例如下图的“</w:t>
      </w:r>
      <w:r>
        <w:rPr>
          <w:rFonts w:hint="eastAsia"/>
          <w:sz w:val="32"/>
          <w:szCs w:val="32"/>
        </w:rPr>
        <w:t>72</w:t>
      </w:r>
      <w:r>
        <w:rPr>
          <w:rFonts w:hint="eastAsia"/>
          <w:sz w:val="32"/>
          <w:szCs w:val="32"/>
        </w:rPr>
        <w:t>”</w:t>
      </w:r>
    </w:p>
    <w:p w:rsidR="00E7757F" w:rsidRDefault="00E10B8C" w:rsidP="00EB7769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1678940"/>
            <wp:effectExtent l="19050" t="0" r="2540" b="0"/>
            <wp:docPr id="9" name="图片 8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57F" w:rsidRDefault="00E10B8C" w:rsidP="00EB77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出现以下界面，请点击“更多内容”，如图所示</w:t>
      </w:r>
    </w:p>
    <w:p w:rsidR="00E10B8C" w:rsidRDefault="00E10B8C" w:rsidP="00EB7769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2334895"/>
            <wp:effectExtent l="19050" t="0" r="2540" b="0"/>
            <wp:docPr id="10" name="图片 9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B8C" w:rsidRDefault="00E10B8C" w:rsidP="00EB77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再点击下图所示的“查看其它的被引频次计数”</w:t>
      </w:r>
    </w:p>
    <w:p w:rsidR="00E10B8C" w:rsidRDefault="00E10B8C" w:rsidP="00EB7769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2334895"/>
            <wp:effectExtent l="19050" t="0" r="2540" b="0"/>
            <wp:docPr id="12" name="图片 1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B8C" w:rsidRPr="0064446A" w:rsidRDefault="0064446A" w:rsidP="00EB77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以下红色线圈出部分就是</w:t>
      </w:r>
      <w:r>
        <w:rPr>
          <w:rFonts w:hint="eastAsia"/>
          <w:sz w:val="32"/>
          <w:szCs w:val="32"/>
        </w:rPr>
        <w:t>ESI</w:t>
      </w:r>
      <w:r>
        <w:rPr>
          <w:rFonts w:hint="eastAsia"/>
          <w:sz w:val="32"/>
          <w:szCs w:val="32"/>
        </w:rPr>
        <w:t>被引频次，</w:t>
      </w:r>
      <w:r>
        <w:rPr>
          <w:rFonts w:hint="eastAsia"/>
          <w:sz w:val="32"/>
          <w:szCs w:val="32"/>
        </w:rPr>
        <w:t>SCIE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SSCI</w:t>
      </w:r>
      <w:r>
        <w:rPr>
          <w:rFonts w:hint="eastAsia"/>
          <w:sz w:val="32"/>
          <w:szCs w:val="32"/>
        </w:rPr>
        <w:t>、</w:t>
      </w:r>
      <w:r w:rsidRPr="0064446A">
        <w:rPr>
          <w:iCs/>
          <w:sz w:val="32"/>
          <w:szCs w:val="32"/>
        </w:rPr>
        <w:t>A&amp;HCI</w:t>
      </w:r>
      <w:r>
        <w:rPr>
          <w:rFonts w:hint="eastAsia"/>
          <w:iCs/>
          <w:sz w:val="32"/>
          <w:szCs w:val="32"/>
        </w:rPr>
        <w:t>三个数据库检索频次的合集</w:t>
      </w:r>
    </w:p>
    <w:p w:rsidR="00E10B8C" w:rsidRPr="00EB7769" w:rsidRDefault="00E10B8C" w:rsidP="00EB7769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5274310" cy="1364615"/>
            <wp:effectExtent l="19050" t="0" r="2540" b="0"/>
            <wp:docPr id="14" name="图片 13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B8C" w:rsidRPr="00EB7769" w:rsidSect="00655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769"/>
    <w:rsid w:val="00001C48"/>
    <w:rsid w:val="000135DE"/>
    <w:rsid w:val="00013B70"/>
    <w:rsid w:val="000156C1"/>
    <w:rsid w:val="0002152B"/>
    <w:rsid w:val="00034C4B"/>
    <w:rsid w:val="00045CF6"/>
    <w:rsid w:val="00047C06"/>
    <w:rsid w:val="0005077E"/>
    <w:rsid w:val="00054539"/>
    <w:rsid w:val="00054D2B"/>
    <w:rsid w:val="000658E3"/>
    <w:rsid w:val="00070BAC"/>
    <w:rsid w:val="00072781"/>
    <w:rsid w:val="00082293"/>
    <w:rsid w:val="000846D0"/>
    <w:rsid w:val="00086507"/>
    <w:rsid w:val="00096130"/>
    <w:rsid w:val="000969B6"/>
    <w:rsid w:val="00097B30"/>
    <w:rsid w:val="000A1D87"/>
    <w:rsid w:val="000A3BE7"/>
    <w:rsid w:val="000A3FD7"/>
    <w:rsid w:val="000A4A82"/>
    <w:rsid w:val="000A57A7"/>
    <w:rsid w:val="000B0951"/>
    <w:rsid w:val="000B26DB"/>
    <w:rsid w:val="000C157F"/>
    <w:rsid w:val="000C4A2B"/>
    <w:rsid w:val="000D1664"/>
    <w:rsid w:val="000D2F9F"/>
    <w:rsid w:val="000D45C3"/>
    <w:rsid w:val="00104B8F"/>
    <w:rsid w:val="001079D8"/>
    <w:rsid w:val="001136F0"/>
    <w:rsid w:val="00121BC5"/>
    <w:rsid w:val="00126B19"/>
    <w:rsid w:val="00126E67"/>
    <w:rsid w:val="00133C79"/>
    <w:rsid w:val="00134443"/>
    <w:rsid w:val="001378F2"/>
    <w:rsid w:val="00137FF4"/>
    <w:rsid w:val="00157F6D"/>
    <w:rsid w:val="00164D15"/>
    <w:rsid w:val="001651D1"/>
    <w:rsid w:val="00166BE8"/>
    <w:rsid w:val="00166C26"/>
    <w:rsid w:val="0017499A"/>
    <w:rsid w:val="001768AC"/>
    <w:rsid w:val="001848CB"/>
    <w:rsid w:val="001857BF"/>
    <w:rsid w:val="00186D4A"/>
    <w:rsid w:val="0018752E"/>
    <w:rsid w:val="00190DF4"/>
    <w:rsid w:val="001974F8"/>
    <w:rsid w:val="001A35EB"/>
    <w:rsid w:val="001A3B35"/>
    <w:rsid w:val="00206551"/>
    <w:rsid w:val="002234EC"/>
    <w:rsid w:val="00227717"/>
    <w:rsid w:val="00231DB2"/>
    <w:rsid w:val="0023473D"/>
    <w:rsid w:val="00234B42"/>
    <w:rsid w:val="0023661C"/>
    <w:rsid w:val="002366A3"/>
    <w:rsid w:val="00254961"/>
    <w:rsid w:val="00255A08"/>
    <w:rsid w:val="00263702"/>
    <w:rsid w:val="0026699A"/>
    <w:rsid w:val="00266BE2"/>
    <w:rsid w:val="00273FB7"/>
    <w:rsid w:val="002806C1"/>
    <w:rsid w:val="00283B0A"/>
    <w:rsid w:val="002865AB"/>
    <w:rsid w:val="00290F3F"/>
    <w:rsid w:val="002A4738"/>
    <w:rsid w:val="002A5249"/>
    <w:rsid w:val="002A562B"/>
    <w:rsid w:val="002A5E84"/>
    <w:rsid w:val="002B35E0"/>
    <w:rsid w:val="002B3D72"/>
    <w:rsid w:val="002B3F59"/>
    <w:rsid w:val="002C64C1"/>
    <w:rsid w:val="002D06BD"/>
    <w:rsid w:val="002D5345"/>
    <w:rsid w:val="002D57AF"/>
    <w:rsid w:val="002D72C5"/>
    <w:rsid w:val="002D751F"/>
    <w:rsid w:val="002E1095"/>
    <w:rsid w:val="002F1183"/>
    <w:rsid w:val="00305846"/>
    <w:rsid w:val="003061EB"/>
    <w:rsid w:val="0031032E"/>
    <w:rsid w:val="00310A95"/>
    <w:rsid w:val="00310CC3"/>
    <w:rsid w:val="00316121"/>
    <w:rsid w:val="00316A8C"/>
    <w:rsid w:val="003236CE"/>
    <w:rsid w:val="00324B8C"/>
    <w:rsid w:val="00326103"/>
    <w:rsid w:val="003271BB"/>
    <w:rsid w:val="00341BAE"/>
    <w:rsid w:val="00343A91"/>
    <w:rsid w:val="00351E9E"/>
    <w:rsid w:val="00352358"/>
    <w:rsid w:val="00362DD1"/>
    <w:rsid w:val="0037318F"/>
    <w:rsid w:val="0037639A"/>
    <w:rsid w:val="00381828"/>
    <w:rsid w:val="00384A6A"/>
    <w:rsid w:val="00385AF6"/>
    <w:rsid w:val="00393543"/>
    <w:rsid w:val="003A0225"/>
    <w:rsid w:val="003A4AD8"/>
    <w:rsid w:val="003A632C"/>
    <w:rsid w:val="003B6448"/>
    <w:rsid w:val="003C1687"/>
    <w:rsid w:val="003C2F3B"/>
    <w:rsid w:val="003C321B"/>
    <w:rsid w:val="003D03EE"/>
    <w:rsid w:val="003D6907"/>
    <w:rsid w:val="003F6390"/>
    <w:rsid w:val="003F7879"/>
    <w:rsid w:val="004014D4"/>
    <w:rsid w:val="004110A9"/>
    <w:rsid w:val="00415069"/>
    <w:rsid w:val="0042035A"/>
    <w:rsid w:val="0042533C"/>
    <w:rsid w:val="00427C50"/>
    <w:rsid w:val="00433860"/>
    <w:rsid w:val="00434A20"/>
    <w:rsid w:val="00440443"/>
    <w:rsid w:val="00450794"/>
    <w:rsid w:val="004550F5"/>
    <w:rsid w:val="00456055"/>
    <w:rsid w:val="00462ED9"/>
    <w:rsid w:val="00465A71"/>
    <w:rsid w:val="0046772E"/>
    <w:rsid w:val="00476EAC"/>
    <w:rsid w:val="00481BF3"/>
    <w:rsid w:val="004836F6"/>
    <w:rsid w:val="004919F1"/>
    <w:rsid w:val="004975C0"/>
    <w:rsid w:val="004A02BC"/>
    <w:rsid w:val="004A37C2"/>
    <w:rsid w:val="004A71EA"/>
    <w:rsid w:val="004A7DF2"/>
    <w:rsid w:val="004C4C36"/>
    <w:rsid w:val="004C7338"/>
    <w:rsid w:val="004D7F07"/>
    <w:rsid w:val="004E3E99"/>
    <w:rsid w:val="004E4ED0"/>
    <w:rsid w:val="004E733E"/>
    <w:rsid w:val="004F5EFD"/>
    <w:rsid w:val="005255E8"/>
    <w:rsid w:val="00525928"/>
    <w:rsid w:val="0052614D"/>
    <w:rsid w:val="005326EF"/>
    <w:rsid w:val="00534104"/>
    <w:rsid w:val="00542F29"/>
    <w:rsid w:val="00557597"/>
    <w:rsid w:val="0056210A"/>
    <w:rsid w:val="00566492"/>
    <w:rsid w:val="00566966"/>
    <w:rsid w:val="00570F08"/>
    <w:rsid w:val="00571936"/>
    <w:rsid w:val="005726D0"/>
    <w:rsid w:val="005766BC"/>
    <w:rsid w:val="00577E1D"/>
    <w:rsid w:val="00584BBC"/>
    <w:rsid w:val="00595D77"/>
    <w:rsid w:val="005962B5"/>
    <w:rsid w:val="00596FF7"/>
    <w:rsid w:val="005A1906"/>
    <w:rsid w:val="005A4291"/>
    <w:rsid w:val="005A7D31"/>
    <w:rsid w:val="005B7EC2"/>
    <w:rsid w:val="005C13C5"/>
    <w:rsid w:val="005C5361"/>
    <w:rsid w:val="005E1D27"/>
    <w:rsid w:val="005E6AFB"/>
    <w:rsid w:val="005E7784"/>
    <w:rsid w:val="005F301E"/>
    <w:rsid w:val="005F7442"/>
    <w:rsid w:val="00605727"/>
    <w:rsid w:val="006146BD"/>
    <w:rsid w:val="00621B82"/>
    <w:rsid w:val="00636F79"/>
    <w:rsid w:val="0064446A"/>
    <w:rsid w:val="00650214"/>
    <w:rsid w:val="00652661"/>
    <w:rsid w:val="00655F07"/>
    <w:rsid w:val="00657A49"/>
    <w:rsid w:val="00670165"/>
    <w:rsid w:val="00676D1A"/>
    <w:rsid w:val="00687D13"/>
    <w:rsid w:val="00694F97"/>
    <w:rsid w:val="006972C7"/>
    <w:rsid w:val="006B0970"/>
    <w:rsid w:val="006B338C"/>
    <w:rsid w:val="006D2793"/>
    <w:rsid w:val="006F31AB"/>
    <w:rsid w:val="00700548"/>
    <w:rsid w:val="00701C9D"/>
    <w:rsid w:val="00706993"/>
    <w:rsid w:val="00715D88"/>
    <w:rsid w:val="007203F2"/>
    <w:rsid w:val="00724D55"/>
    <w:rsid w:val="0072582F"/>
    <w:rsid w:val="00726A8C"/>
    <w:rsid w:val="00730BA1"/>
    <w:rsid w:val="00736F11"/>
    <w:rsid w:val="00740ED6"/>
    <w:rsid w:val="00742063"/>
    <w:rsid w:val="00745580"/>
    <w:rsid w:val="00757C1B"/>
    <w:rsid w:val="0076379B"/>
    <w:rsid w:val="00766969"/>
    <w:rsid w:val="0077298A"/>
    <w:rsid w:val="00780E3C"/>
    <w:rsid w:val="007859D9"/>
    <w:rsid w:val="00786C92"/>
    <w:rsid w:val="00790066"/>
    <w:rsid w:val="0079199B"/>
    <w:rsid w:val="00795D23"/>
    <w:rsid w:val="007A627D"/>
    <w:rsid w:val="007C169C"/>
    <w:rsid w:val="007C1961"/>
    <w:rsid w:val="007E2994"/>
    <w:rsid w:val="007E5B55"/>
    <w:rsid w:val="007F0D88"/>
    <w:rsid w:val="008046D2"/>
    <w:rsid w:val="0081207C"/>
    <w:rsid w:val="00820146"/>
    <w:rsid w:val="0083080D"/>
    <w:rsid w:val="00832668"/>
    <w:rsid w:val="00842220"/>
    <w:rsid w:val="00844EAC"/>
    <w:rsid w:val="00846439"/>
    <w:rsid w:val="008477FD"/>
    <w:rsid w:val="0085239E"/>
    <w:rsid w:val="00857DAF"/>
    <w:rsid w:val="00857E0E"/>
    <w:rsid w:val="0086100E"/>
    <w:rsid w:val="00864087"/>
    <w:rsid w:val="00893AD6"/>
    <w:rsid w:val="00894DB2"/>
    <w:rsid w:val="008951A7"/>
    <w:rsid w:val="00895A10"/>
    <w:rsid w:val="008C2AED"/>
    <w:rsid w:val="008C52D7"/>
    <w:rsid w:val="008D1494"/>
    <w:rsid w:val="008D3E81"/>
    <w:rsid w:val="008E13DE"/>
    <w:rsid w:val="008F0A55"/>
    <w:rsid w:val="008F1580"/>
    <w:rsid w:val="008F3879"/>
    <w:rsid w:val="008F390B"/>
    <w:rsid w:val="008F4B78"/>
    <w:rsid w:val="00901726"/>
    <w:rsid w:val="00904E78"/>
    <w:rsid w:val="009112B2"/>
    <w:rsid w:val="009113D3"/>
    <w:rsid w:val="00911CF1"/>
    <w:rsid w:val="00912AB1"/>
    <w:rsid w:val="00913987"/>
    <w:rsid w:val="0092519F"/>
    <w:rsid w:val="009258F2"/>
    <w:rsid w:val="00931AF9"/>
    <w:rsid w:val="00933321"/>
    <w:rsid w:val="0093385E"/>
    <w:rsid w:val="00937BCE"/>
    <w:rsid w:val="00941320"/>
    <w:rsid w:val="00941485"/>
    <w:rsid w:val="009450C0"/>
    <w:rsid w:val="00945432"/>
    <w:rsid w:val="00951669"/>
    <w:rsid w:val="009526A4"/>
    <w:rsid w:val="00973F3F"/>
    <w:rsid w:val="009813C1"/>
    <w:rsid w:val="00981D62"/>
    <w:rsid w:val="009822C2"/>
    <w:rsid w:val="00985F6C"/>
    <w:rsid w:val="009A4AB7"/>
    <w:rsid w:val="009B39CA"/>
    <w:rsid w:val="009B3B39"/>
    <w:rsid w:val="009B68B3"/>
    <w:rsid w:val="009C098C"/>
    <w:rsid w:val="009E07C4"/>
    <w:rsid w:val="009E797C"/>
    <w:rsid w:val="009F14B4"/>
    <w:rsid w:val="009F25EF"/>
    <w:rsid w:val="009F32E1"/>
    <w:rsid w:val="009F6176"/>
    <w:rsid w:val="00A100A7"/>
    <w:rsid w:val="00A11A9A"/>
    <w:rsid w:val="00A136CD"/>
    <w:rsid w:val="00A23E5B"/>
    <w:rsid w:val="00A30481"/>
    <w:rsid w:val="00A34B57"/>
    <w:rsid w:val="00A523D9"/>
    <w:rsid w:val="00A53C69"/>
    <w:rsid w:val="00A6202B"/>
    <w:rsid w:val="00A65D59"/>
    <w:rsid w:val="00A72537"/>
    <w:rsid w:val="00A75153"/>
    <w:rsid w:val="00A8117B"/>
    <w:rsid w:val="00A875C2"/>
    <w:rsid w:val="00A87AC6"/>
    <w:rsid w:val="00A95DEB"/>
    <w:rsid w:val="00AB3F02"/>
    <w:rsid w:val="00AC617F"/>
    <w:rsid w:val="00AC7B34"/>
    <w:rsid w:val="00AD2FE9"/>
    <w:rsid w:val="00AD4FC9"/>
    <w:rsid w:val="00AD700A"/>
    <w:rsid w:val="00AE13A1"/>
    <w:rsid w:val="00AF308E"/>
    <w:rsid w:val="00B02C06"/>
    <w:rsid w:val="00B04A15"/>
    <w:rsid w:val="00B11997"/>
    <w:rsid w:val="00B1377F"/>
    <w:rsid w:val="00B14063"/>
    <w:rsid w:val="00B174EF"/>
    <w:rsid w:val="00B17995"/>
    <w:rsid w:val="00B222D9"/>
    <w:rsid w:val="00B27CC0"/>
    <w:rsid w:val="00B30BB4"/>
    <w:rsid w:val="00B32A7A"/>
    <w:rsid w:val="00B43B79"/>
    <w:rsid w:val="00B502FA"/>
    <w:rsid w:val="00B610FA"/>
    <w:rsid w:val="00B67B4A"/>
    <w:rsid w:val="00B70F26"/>
    <w:rsid w:val="00B760CF"/>
    <w:rsid w:val="00B829AA"/>
    <w:rsid w:val="00BA0D5B"/>
    <w:rsid w:val="00BA3159"/>
    <w:rsid w:val="00BA501F"/>
    <w:rsid w:val="00BB43D1"/>
    <w:rsid w:val="00BB67F3"/>
    <w:rsid w:val="00BB7E59"/>
    <w:rsid w:val="00BC6EAA"/>
    <w:rsid w:val="00BC7386"/>
    <w:rsid w:val="00BD4479"/>
    <w:rsid w:val="00BE1A9E"/>
    <w:rsid w:val="00BE48D1"/>
    <w:rsid w:val="00BE5AB6"/>
    <w:rsid w:val="00C07124"/>
    <w:rsid w:val="00C13921"/>
    <w:rsid w:val="00C17673"/>
    <w:rsid w:val="00C36A58"/>
    <w:rsid w:val="00C46939"/>
    <w:rsid w:val="00C566BE"/>
    <w:rsid w:val="00C5685C"/>
    <w:rsid w:val="00C56EAF"/>
    <w:rsid w:val="00C61E96"/>
    <w:rsid w:val="00C65931"/>
    <w:rsid w:val="00C826F7"/>
    <w:rsid w:val="00C86DFA"/>
    <w:rsid w:val="00CB0506"/>
    <w:rsid w:val="00CC2CDE"/>
    <w:rsid w:val="00CC615B"/>
    <w:rsid w:val="00CC71FD"/>
    <w:rsid w:val="00CD1112"/>
    <w:rsid w:val="00CD293B"/>
    <w:rsid w:val="00CD2A23"/>
    <w:rsid w:val="00CE0A96"/>
    <w:rsid w:val="00CE5450"/>
    <w:rsid w:val="00CE5834"/>
    <w:rsid w:val="00CE75BE"/>
    <w:rsid w:val="00CF03E4"/>
    <w:rsid w:val="00CF0A65"/>
    <w:rsid w:val="00CF0E79"/>
    <w:rsid w:val="00CF250B"/>
    <w:rsid w:val="00CF5452"/>
    <w:rsid w:val="00CF7393"/>
    <w:rsid w:val="00CF795A"/>
    <w:rsid w:val="00D02C0A"/>
    <w:rsid w:val="00D06E98"/>
    <w:rsid w:val="00D07C12"/>
    <w:rsid w:val="00D127B4"/>
    <w:rsid w:val="00D16304"/>
    <w:rsid w:val="00D327D2"/>
    <w:rsid w:val="00D32D35"/>
    <w:rsid w:val="00D36099"/>
    <w:rsid w:val="00D4081F"/>
    <w:rsid w:val="00D4396D"/>
    <w:rsid w:val="00D45118"/>
    <w:rsid w:val="00D45EBC"/>
    <w:rsid w:val="00D46F12"/>
    <w:rsid w:val="00D56DA6"/>
    <w:rsid w:val="00D71204"/>
    <w:rsid w:val="00D73222"/>
    <w:rsid w:val="00D854C2"/>
    <w:rsid w:val="00D85D1A"/>
    <w:rsid w:val="00D878D8"/>
    <w:rsid w:val="00D92E94"/>
    <w:rsid w:val="00D9488A"/>
    <w:rsid w:val="00D97D27"/>
    <w:rsid w:val="00DA12FD"/>
    <w:rsid w:val="00DA57D3"/>
    <w:rsid w:val="00DA7F7E"/>
    <w:rsid w:val="00DC3D5F"/>
    <w:rsid w:val="00DC4188"/>
    <w:rsid w:val="00DE01BB"/>
    <w:rsid w:val="00DE5E4E"/>
    <w:rsid w:val="00DE616A"/>
    <w:rsid w:val="00DF0A7D"/>
    <w:rsid w:val="00E01A7A"/>
    <w:rsid w:val="00E02A67"/>
    <w:rsid w:val="00E073E8"/>
    <w:rsid w:val="00E10B8C"/>
    <w:rsid w:val="00E10F20"/>
    <w:rsid w:val="00E10F7D"/>
    <w:rsid w:val="00E20145"/>
    <w:rsid w:val="00E31BA0"/>
    <w:rsid w:val="00E35627"/>
    <w:rsid w:val="00E436EE"/>
    <w:rsid w:val="00E44D55"/>
    <w:rsid w:val="00E46FB5"/>
    <w:rsid w:val="00E4782A"/>
    <w:rsid w:val="00E50A09"/>
    <w:rsid w:val="00E52811"/>
    <w:rsid w:val="00E5411E"/>
    <w:rsid w:val="00E553B5"/>
    <w:rsid w:val="00E57670"/>
    <w:rsid w:val="00E62947"/>
    <w:rsid w:val="00E62D64"/>
    <w:rsid w:val="00E7757F"/>
    <w:rsid w:val="00E9056D"/>
    <w:rsid w:val="00E922DE"/>
    <w:rsid w:val="00E96F73"/>
    <w:rsid w:val="00EA4557"/>
    <w:rsid w:val="00EA5569"/>
    <w:rsid w:val="00EB00D5"/>
    <w:rsid w:val="00EB7769"/>
    <w:rsid w:val="00EC24D4"/>
    <w:rsid w:val="00ED228E"/>
    <w:rsid w:val="00EF5DB5"/>
    <w:rsid w:val="00EF6FA3"/>
    <w:rsid w:val="00EF7DAA"/>
    <w:rsid w:val="00F06170"/>
    <w:rsid w:val="00F12169"/>
    <w:rsid w:val="00F1287F"/>
    <w:rsid w:val="00F15461"/>
    <w:rsid w:val="00F15C2D"/>
    <w:rsid w:val="00F27E95"/>
    <w:rsid w:val="00F3776F"/>
    <w:rsid w:val="00F53AC1"/>
    <w:rsid w:val="00F56228"/>
    <w:rsid w:val="00F565B1"/>
    <w:rsid w:val="00F60BF3"/>
    <w:rsid w:val="00F662C3"/>
    <w:rsid w:val="00F668C9"/>
    <w:rsid w:val="00F74570"/>
    <w:rsid w:val="00F75C98"/>
    <w:rsid w:val="00F832DA"/>
    <w:rsid w:val="00F90A2A"/>
    <w:rsid w:val="00F92A0D"/>
    <w:rsid w:val="00F93362"/>
    <w:rsid w:val="00FA333D"/>
    <w:rsid w:val="00FA3458"/>
    <w:rsid w:val="00FB013A"/>
    <w:rsid w:val="00FB2EAD"/>
    <w:rsid w:val="00FB3CEA"/>
    <w:rsid w:val="00FC00DE"/>
    <w:rsid w:val="00FD0315"/>
    <w:rsid w:val="00FE0A7B"/>
    <w:rsid w:val="00FF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0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7769"/>
  </w:style>
  <w:style w:type="character" w:styleId="a3">
    <w:name w:val="Hyperlink"/>
    <w:basedOn w:val="a0"/>
    <w:uiPriority w:val="99"/>
    <w:unhideWhenUsed/>
    <w:rsid w:val="00EB776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B77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77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://www.webofknowledge.com/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佟海霞</dc:creator>
  <cp:keywords/>
  <dc:description/>
  <cp:lastModifiedBy>佟海霞</cp:lastModifiedBy>
  <cp:revision>1</cp:revision>
  <dcterms:created xsi:type="dcterms:W3CDTF">2018-03-29T08:12:00Z</dcterms:created>
  <dcterms:modified xsi:type="dcterms:W3CDTF">2018-03-29T08:47:00Z</dcterms:modified>
</cp:coreProperties>
</file>